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4E37" w14:textId="6DCDEB9C" w:rsidR="009E36F7" w:rsidRPr="008B4580" w:rsidRDefault="009E36F7" w:rsidP="008B4580">
      <w:pPr>
        <w:jc w:val="both"/>
        <w:rPr>
          <w:rFonts w:ascii="Georgia" w:hAnsi="Georgia"/>
          <w:caps/>
          <w:sz w:val="22"/>
          <w:szCs w:val="21"/>
        </w:rPr>
      </w:pPr>
      <w:r w:rsidRPr="009F0C81">
        <w:rPr>
          <w:rFonts w:ascii="Georgia" w:hAnsi="Georgia"/>
          <w:caps/>
          <w:szCs w:val="21"/>
        </w:rPr>
        <w:t>Organization</w:t>
      </w:r>
      <w:r w:rsidR="008B4580">
        <w:rPr>
          <w:rFonts w:ascii="Georgia" w:hAnsi="Georgia"/>
          <w:caps/>
          <w:sz w:val="22"/>
          <w:szCs w:val="21"/>
        </w:rPr>
        <w:t>_______________</w:t>
      </w:r>
      <w:r w:rsidR="009F0C81">
        <w:rPr>
          <w:rFonts w:ascii="Georgia" w:hAnsi="Georgia"/>
          <w:caps/>
          <w:sz w:val="22"/>
          <w:szCs w:val="21"/>
        </w:rPr>
        <w:t>_______________________________</w:t>
      </w:r>
      <w:r w:rsidR="008B4580">
        <w:rPr>
          <w:rFonts w:ascii="Georgia" w:hAnsi="Georgia"/>
          <w:caps/>
          <w:sz w:val="22"/>
          <w:szCs w:val="21"/>
        </w:rPr>
        <w:t>______</w:t>
      </w:r>
    </w:p>
    <w:p w14:paraId="6C956BB8" w14:textId="1774D009" w:rsidR="009E36F7" w:rsidRPr="00220F21" w:rsidRDefault="009E36F7" w:rsidP="00082DFA">
      <w:pPr>
        <w:jc w:val="both"/>
        <w:rPr>
          <w:rFonts w:ascii="Georgia" w:hAnsi="Georgia"/>
          <w:sz w:val="21"/>
          <w:szCs w:val="21"/>
        </w:rPr>
      </w:pPr>
    </w:p>
    <w:p w14:paraId="3B526695" w14:textId="27B837F2" w:rsidR="009E36F7" w:rsidRPr="00220F21" w:rsidRDefault="009E36F7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Corporate Name</w:t>
      </w:r>
      <w:r w:rsidR="005B5D7F">
        <w:rPr>
          <w:rFonts w:ascii="Georgia" w:hAnsi="Georgia"/>
          <w:sz w:val="21"/>
          <w:szCs w:val="21"/>
        </w:rPr>
        <w:tab/>
      </w:r>
      <w:r w:rsidR="005B5D7F">
        <w:rPr>
          <w:rFonts w:ascii="Georgia" w:hAnsi="Georgia"/>
          <w:sz w:val="21"/>
          <w:szCs w:val="21"/>
        </w:rPr>
        <w:tab/>
      </w:r>
      <w:r w:rsidR="005B5D7F">
        <w:rPr>
          <w:rFonts w:ascii="Georgia" w:hAnsi="Georgia"/>
          <w:sz w:val="21"/>
          <w:szCs w:val="21"/>
        </w:rPr>
        <w:tab/>
      </w:r>
      <w:r w:rsidR="00D31764">
        <w:rPr>
          <w:rFonts w:ascii="Georgia" w:hAnsi="Georgi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31764">
        <w:rPr>
          <w:rFonts w:ascii="Georgia" w:hAnsi="Georgia"/>
          <w:sz w:val="21"/>
          <w:szCs w:val="21"/>
        </w:rPr>
        <w:instrText xml:space="preserve"> FORMTEXT </w:instrText>
      </w:r>
      <w:r w:rsidR="00D31764">
        <w:rPr>
          <w:rFonts w:ascii="Georgia" w:hAnsi="Georgia"/>
          <w:sz w:val="21"/>
          <w:szCs w:val="21"/>
        </w:rPr>
      </w:r>
      <w:r w:rsidR="00D31764">
        <w:rPr>
          <w:rFonts w:ascii="Georgia" w:hAnsi="Georgia"/>
          <w:sz w:val="21"/>
          <w:szCs w:val="21"/>
        </w:rPr>
        <w:fldChar w:fldCharType="separate"/>
      </w:r>
      <w:bookmarkStart w:id="1" w:name="_GoBack"/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bookmarkEnd w:id="1"/>
      <w:r w:rsidR="00D31764">
        <w:rPr>
          <w:rFonts w:ascii="Georgia" w:hAnsi="Georgia"/>
          <w:sz w:val="21"/>
          <w:szCs w:val="21"/>
        </w:rPr>
        <w:fldChar w:fldCharType="end"/>
      </w:r>
      <w:bookmarkEnd w:id="0"/>
    </w:p>
    <w:p w14:paraId="63363BF7" w14:textId="77777777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2A76AC4" w14:textId="4B716B12" w:rsidR="009E36F7" w:rsidRPr="00220F21" w:rsidRDefault="009E36F7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Address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D31764">
        <w:rPr>
          <w:rFonts w:ascii="Georgia" w:hAnsi="Georgi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1764">
        <w:rPr>
          <w:rFonts w:ascii="Georgia" w:hAnsi="Georgia"/>
          <w:sz w:val="21"/>
          <w:szCs w:val="21"/>
        </w:rPr>
        <w:instrText xml:space="preserve"> FORMTEXT </w:instrText>
      </w:r>
      <w:r w:rsidR="00D31764">
        <w:rPr>
          <w:rFonts w:ascii="Georgia" w:hAnsi="Georgia"/>
          <w:sz w:val="21"/>
          <w:szCs w:val="21"/>
        </w:rPr>
      </w:r>
      <w:r w:rsidR="00D31764">
        <w:rPr>
          <w:rFonts w:ascii="Georgia" w:hAnsi="Georgia"/>
          <w:sz w:val="21"/>
          <w:szCs w:val="21"/>
        </w:rPr>
        <w:fldChar w:fldCharType="separate"/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noProof/>
          <w:sz w:val="21"/>
          <w:szCs w:val="21"/>
        </w:rPr>
        <w:t> </w:t>
      </w:r>
      <w:r w:rsidR="00D31764">
        <w:rPr>
          <w:rFonts w:ascii="Georgia" w:hAnsi="Georgia"/>
          <w:sz w:val="21"/>
          <w:szCs w:val="21"/>
        </w:rPr>
        <w:fldChar w:fldCharType="end"/>
      </w:r>
      <w:bookmarkEnd w:id="2"/>
    </w:p>
    <w:p w14:paraId="60468D46" w14:textId="77777777" w:rsidR="00EF5A71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0A7919FB" w14:textId="49AC0C1D" w:rsidR="001138D5" w:rsidRDefault="001F33E4" w:rsidP="001138D5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EIN/</w:t>
      </w:r>
      <w:r w:rsidR="001138D5">
        <w:rPr>
          <w:rFonts w:ascii="Georgia" w:hAnsi="Georgia"/>
          <w:sz w:val="21"/>
          <w:szCs w:val="21"/>
        </w:rPr>
        <w:t>Federal Tax ID Number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3"/>
    </w:p>
    <w:p w14:paraId="11E25FD0" w14:textId="62E65613" w:rsidR="001138D5" w:rsidRDefault="001138D5" w:rsidP="001138D5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 </w:t>
      </w:r>
    </w:p>
    <w:p w14:paraId="0DA6B19D" w14:textId="60B23984" w:rsidR="00EF5A71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Executive Director/CEO Name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4"/>
    </w:p>
    <w:p w14:paraId="6FC45969" w14:textId="77777777" w:rsidR="00EF5A71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568512C0" w14:textId="391A3506" w:rsidR="00EF5A71" w:rsidRPr="00220F21" w:rsidRDefault="00EF5A71" w:rsidP="00EF5A71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Executive Director/CEO Email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5"/>
    </w:p>
    <w:p w14:paraId="5AA712B2" w14:textId="77777777" w:rsidR="00EF5A71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07ADF97B" w14:textId="1B306A59" w:rsidR="00EF5A71" w:rsidRPr="00220F21" w:rsidRDefault="00EF5A71" w:rsidP="00EF5A71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Finance Director/CFO Name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6"/>
    </w:p>
    <w:p w14:paraId="393A33CB" w14:textId="77777777" w:rsidR="00EF5A71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08E1C4B9" w14:textId="7184C901" w:rsidR="00EF5A71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Finance Director/CFO Email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7"/>
    </w:p>
    <w:p w14:paraId="5BB7BA97" w14:textId="77777777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27E2772" w14:textId="6CA63620" w:rsidR="009E36F7" w:rsidRPr="00220F21" w:rsidRDefault="009E36F7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Project Contact</w:t>
      </w:r>
      <w:r w:rsidR="00213148" w:rsidRPr="00220F21">
        <w:rPr>
          <w:rFonts w:ascii="Georgia" w:hAnsi="Georgia"/>
          <w:sz w:val="21"/>
          <w:szCs w:val="21"/>
        </w:rPr>
        <w:t xml:space="preserve"> Person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8"/>
    </w:p>
    <w:p w14:paraId="2CBC0C2B" w14:textId="77777777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452B9999" w14:textId="65D05B7B" w:rsidR="009E36F7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 xml:space="preserve">Project Contact </w:t>
      </w:r>
      <w:r w:rsidR="009E36F7" w:rsidRPr="00220F21">
        <w:rPr>
          <w:rFonts w:ascii="Georgia" w:hAnsi="Georgia"/>
          <w:sz w:val="21"/>
          <w:szCs w:val="21"/>
        </w:rPr>
        <w:t>Email</w:t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9"/>
    </w:p>
    <w:p w14:paraId="34B06377" w14:textId="77777777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DE4A0BF" w14:textId="00259A33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Project Contact Phone Number</w:t>
      </w:r>
      <w:r w:rsidR="002B591D">
        <w:rPr>
          <w:rFonts w:ascii="Georgia" w:hAnsi="Georgia"/>
          <w:sz w:val="21"/>
          <w:szCs w:val="21"/>
        </w:rPr>
        <w:tab/>
      </w:r>
      <w:r w:rsidR="00983F1A">
        <w:rPr>
          <w:rFonts w:ascii="Georgia" w:hAnsi="Georgia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83F1A">
        <w:rPr>
          <w:rFonts w:ascii="Georgia" w:hAnsi="Georgia"/>
          <w:sz w:val="21"/>
          <w:szCs w:val="21"/>
        </w:rPr>
        <w:instrText xml:space="preserve"> FORMTEXT </w:instrText>
      </w:r>
      <w:r w:rsidR="00983F1A">
        <w:rPr>
          <w:rFonts w:ascii="Georgia" w:hAnsi="Georgia"/>
          <w:sz w:val="21"/>
          <w:szCs w:val="21"/>
        </w:rPr>
      </w:r>
      <w:r w:rsidR="00983F1A">
        <w:rPr>
          <w:rFonts w:ascii="Georgia" w:hAnsi="Georgia"/>
          <w:sz w:val="21"/>
          <w:szCs w:val="21"/>
        </w:rPr>
        <w:fldChar w:fldCharType="separate"/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noProof/>
          <w:sz w:val="21"/>
          <w:szCs w:val="21"/>
        </w:rPr>
        <w:t> </w:t>
      </w:r>
      <w:r w:rsidR="00983F1A">
        <w:rPr>
          <w:rFonts w:ascii="Georgia" w:hAnsi="Georgia"/>
          <w:sz w:val="21"/>
          <w:szCs w:val="21"/>
        </w:rPr>
        <w:fldChar w:fldCharType="end"/>
      </w:r>
      <w:bookmarkEnd w:id="10"/>
    </w:p>
    <w:p w14:paraId="76F7BB64" w14:textId="77777777" w:rsidR="009E36F7" w:rsidRPr="00220F21" w:rsidRDefault="009E36F7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12A7DEE0" w14:textId="77777777" w:rsidR="00983F1A" w:rsidRDefault="00213148" w:rsidP="00983F1A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Provide a brief overview of your organization</w:t>
      </w:r>
      <w:r w:rsidR="002108B1" w:rsidRPr="00220F21">
        <w:rPr>
          <w:rFonts w:ascii="Georgia" w:hAnsi="Georgia"/>
          <w:sz w:val="21"/>
          <w:szCs w:val="21"/>
        </w:rPr>
        <w:t xml:space="preserve"> (e.g. </w:t>
      </w:r>
      <w:r w:rsidRPr="00220F21">
        <w:rPr>
          <w:rFonts w:ascii="Georgia" w:hAnsi="Georgia"/>
          <w:sz w:val="21"/>
          <w:szCs w:val="21"/>
        </w:rPr>
        <w:t>purpose</w:t>
      </w:r>
      <w:r w:rsidR="002108B1" w:rsidRPr="00220F21">
        <w:rPr>
          <w:rFonts w:ascii="Georgia" w:hAnsi="Georgia"/>
          <w:sz w:val="21"/>
          <w:szCs w:val="21"/>
        </w:rPr>
        <w:t xml:space="preserve">, </w:t>
      </w:r>
      <w:r w:rsidRPr="00220F21">
        <w:rPr>
          <w:rFonts w:ascii="Georgia" w:hAnsi="Georgia"/>
          <w:sz w:val="21"/>
          <w:szCs w:val="21"/>
        </w:rPr>
        <w:t>mission</w:t>
      </w:r>
      <w:r w:rsidR="002108B1" w:rsidRPr="00220F21">
        <w:rPr>
          <w:rFonts w:ascii="Georgia" w:hAnsi="Georgia"/>
          <w:sz w:val="21"/>
          <w:szCs w:val="21"/>
        </w:rPr>
        <w:t xml:space="preserve">, </w:t>
      </w:r>
      <w:r w:rsidRPr="00220F21">
        <w:rPr>
          <w:rFonts w:ascii="Georgia" w:hAnsi="Georgia"/>
          <w:sz w:val="21"/>
          <w:szCs w:val="21"/>
        </w:rPr>
        <w:t>services</w:t>
      </w:r>
      <w:r w:rsidR="002108B1" w:rsidRPr="00220F21">
        <w:rPr>
          <w:rFonts w:ascii="Georgia" w:hAnsi="Georgia"/>
          <w:sz w:val="21"/>
          <w:szCs w:val="21"/>
        </w:rPr>
        <w:t>).</w:t>
      </w:r>
    </w:p>
    <w:p w14:paraId="4B31538D" w14:textId="77777777" w:rsidR="00D31764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11" w:name="Text1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11"/>
    </w:p>
    <w:p w14:paraId="7DD4E01A" w14:textId="77777777" w:rsidR="00D31764" w:rsidRPr="00220F21" w:rsidRDefault="00D31764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18DCDCD9" w14:textId="4A131D45" w:rsidR="009E36F7" w:rsidRDefault="002108B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Describe your organization</w:t>
      </w:r>
      <w:r w:rsidR="00F66BBE" w:rsidRPr="00220F21">
        <w:rPr>
          <w:rFonts w:ascii="Georgia" w:hAnsi="Georgia"/>
          <w:sz w:val="21"/>
          <w:szCs w:val="21"/>
        </w:rPr>
        <w:t xml:space="preserve">al </w:t>
      </w:r>
      <w:r w:rsidR="00213148" w:rsidRPr="00220F21">
        <w:rPr>
          <w:rFonts w:ascii="Georgia" w:hAnsi="Georgia"/>
          <w:sz w:val="21"/>
          <w:szCs w:val="21"/>
        </w:rPr>
        <w:t>experience in the anti-poverty arena.</w:t>
      </w:r>
    </w:p>
    <w:p w14:paraId="58A19C18" w14:textId="6ABFB781" w:rsidR="002B591D" w:rsidRPr="00220F21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12" w:name="Text12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12"/>
    </w:p>
    <w:p w14:paraId="6C112B80" w14:textId="77777777" w:rsidR="00BC4737" w:rsidRPr="00220F21" w:rsidRDefault="00BC4737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9BEAFF4" w14:textId="4823201D" w:rsidR="00082DFA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 xml:space="preserve">Organization </w:t>
      </w:r>
      <w:r w:rsidR="00082DFA" w:rsidRPr="00220F21">
        <w:rPr>
          <w:rFonts w:ascii="Georgia" w:hAnsi="Georgia"/>
          <w:sz w:val="21"/>
          <w:szCs w:val="21"/>
        </w:rPr>
        <w:t>Service Area</w:t>
      </w:r>
      <w:r w:rsidR="002B591D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Oneonta Only"/>
              <w:listEntry w:val="Otsego County*"/>
              <w:listEntry w:val="Other County*"/>
              <w:listEntry w:val="Other*"/>
            </w:ddList>
          </w:ffData>
        </w:fldChar>
      </w:r>
      <w:bookmarkStart w:id="13" w:name="Dropdown1"/>
      <w:r w:rsidR="008B4580">
        <w:rPr>
          <w:rFonts w:ascii="Georgia" w:hAnsi="Georgia"/>
          <w:sz w:val="21"/>
          <w:szCs w:val="21"/>
        </w:rPr>
        <w:instrText xml:space="preserve"> FORMDROPDOWN </w:instrText>
      </w:r>
      <w:r w:rsidR="00F773EF">
        <w:rPr>
          <w:rFonts w:ascii="Georgia" w:hAnsi="Georgia"/>
          <w:sz w:val="21"/>
          <w:szCs w:val="21"/>
        </w:rPr>
      </w:r>
      <w:r w:rsidR="00F773EF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sz w:val="21"/>
          <w:szCs w:val="21"/>
        </w:rPr>
        <w:fldChar w:fldCharType="end"/>
      </w:r>
      <w:bookmarkEnd w:id="13"/>
      <w:r w:rsidR="008B4580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If &quot;Other&quot;, indicate where"/>
            </w:textInput>
          </w:ffData>
        </w:fldChar>
      </w:r>
      <w:bookmarkStart w:id="14" w:name="Text14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If "Other", indicate where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14"/>
      <w:r w:rsidR="00983F1A">
        <w:rPr>
          <w:rFonts w:ascii="Georgia" w:hAnsi="Georgia"/>
          <w:sz w:val="21"/>
          <w:szCs w:val="21"/>
        </w:rPr>
        <w:tab/>
      </w:r>
    </w:p>
    <w:p w14:paraId="5371178E" w14:textId="5C4CA5D8" w:rsidR="00082DFA" w:rsidRDefault="00082DFA" w:rsidP="00D85A3B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 xml:space="preserve">If your organization </w:t>
      </w:r>
      <w:r w:rsidR="00D85A3B">
        <w:rPr>
          <w:rFonts w:ascii="Georgia" w:hAnsi="Georgia"/>
          <w:sz w:val="21"/>
          <w:szCs w:val="21"/>
        </w:rPr>
        <w:t xml:space="preserve">provides services beyond Oneonta, </w:t>
      </w:r>
      <w:r w:rsidRPr="00220F21">
        <w:rPr>
          <w:rFonts w:ascii="Georgia" w:hAnsi="Georgia"/>
          <w:sz w:val="21"/>
          <w:szCs w:val="21"/>
        </w:rPr>
        <w:t xml:space="preserve">explain how this project will </w:t>
      </w:r>
      <w:r w:rsidR="009B1250" w:rsidRPr="00220F21">
        <w:rPr>
          <w:rFonts w:ascii="Georgia" w:hAnsi="Georgia"/>
          <w:sz w:val="21"/>
          <w:szCs w:val="21"/>
        </w:rPr>
        <w:t>target interventions to just</w:t>
      </w:r>
      <w:r w:rsidR="00D85A3B">
        <w:rPr>
          <w:rFonts w:ascii="Georgia" w:hAnsi="Georgia"/>
          <w:sz w:val="21"/>
          <w:szCs w:val="21"/>
        </w:rPr>
        <w:t xml:space="preserve"> individuals or households </w:t>
      </w:r>
      <w:r w:rsidR="001138D5">
        <w:rPr>
          <w:rFonts w:ascii="Georgia" w:hAnsi="Georgia"/>
          <w:sz w:val="21"/>
          <w:szCs w:val="21"/>
        </w:rPr>
        <w:t xml:space="preserve">within </w:t>
      </w:r>
      <w:r w:rsidR="009B1250" w:rsidRPr="00220F21">
        <w:rPr>
          <w:rFonts w:ascii="Georgia" w:hAnsi="Georgia"/>
          <w:sz w:val="21"/>
          <w:szCs w:val="21"/>
        </w:rPr>
        <w:t>the City of Oneonta School District.</w:t>
      </w:r>
    </w:p>
    <w:p w14:paraId="3C24A043" w14:textId="4D8BF4CD" w:rsidR="002B591D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fldChar w:fldCharType="begin">
          <w:ffData>
            <w:name w:val="Text13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15" w:name="Text13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15"/>
    </w:p>
    <w:p w14:paraId="6522C48F" w14:textId="77777777" w:rsidR="001138D5" w:rsidRDefault="001138D5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53B71D83" w14:textId="77777777" w:rsidR="00D85A3B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4A17C5A" w14:textId="77777777" w:rsidR="00082DFA" w:rsidRPr="00220F21" w:rsidRDefault="00082DFA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22C5366" w14:textId="7113FAC1" w:rsidR="00213148" w:rsidRPr="009F0C81" w:rsidRDefault="00213148" w:rsidP="009F0C81">
      <w:pPr>
        <w:spacing w:line="276" w:lineRule="auto"/>
        <w:jc w:val="both"/>
        <w:rPr>
          <w:rFonts w:ascii="Georgia" w:hAnsi="Georgia"/>
          <w:caps/>
          <w:szCs w:val="21"/>
        </w:rPr>
      </w:pPr>
      <w:r w:rsidRPr="009F0C81">
        <w:rPr>
          <w:rFonts w:ascii="Georgia" w:hAnsi="Georgia"/>
          <w:caps/>
          <w:szCs w:val="21"/>
        </w:rPr>
        <w:t>Project</w:t>
      </w:r>
      <w:r w:rsidR="009F0C81">
        <w:rPr>
          <w:rFonts w:ascii="Georgia" w:hAnsi="Georgia"/>
          <w:caps/>
          <w:szCs w:val="21"/>
        </w:rPr>
        <w:t>_____________________________________________________</w:t>
      </w:r>
    </w:p>
    <w:p w14:paraId="69884D90" w14:textId="77777777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2D148187" w14:textId="020DBEFC" w:rsidR="00082DFA" w:rsidRPr="00220F21" w:rsidRDefault="00082DFA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Project Name</w:t>
      </w:r>
      <w:r w:rsidR="008B4580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16"/>
    </w:p>
    <w:p w14:paraId="06B9E752" w14:textId="77777777" w:rsidR="00082DFA" w:rsidRPr="00220F21" w:rsidRDefault="00082DFA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7867B8D1" w14:textId="77777777" w:rsidR="009B1250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Who is the target population for this project?</w:t>
      </w:r>
    </w:p>
    <w:p w14:paraId="67803479" w14:textId="37C040D8" w:rsidR="002B591D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default w:val="250 Character Limit"/>
              <w:maxLength w:val="250"/>
            </w:textInput>
          </w:ffData>
        </w:fldChar>
      </w:r>
      <w:bookmarkStart w:id="17" w:name="Text16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250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17"/>
    </w:p>
    <w:p w14:paraId="3E2A1B71" w14:textId="77777777" w:rsidR="009B1250" w:rsidRPr="00220F21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475434B8" w14:textId="63A8FED5" w:rsidR="009B1250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What conditions of poverty will be</w:t>
      </w:r>
      <w:r w:rsidR="00AB5A4B">
        <w:rPr>
          <w:rFonts w:ascii="Georgia" w:hAnsi="Georgia"/>
          <w:sz w:val="21"/>
          <w:szCs w:val="21"/>
        </w:rPr>
        <w:t xml:space="preserve"> addressed through this project?</w:t>
      </w:r>
    </w:p>
    <w:p w14:paraId="31037FAD" w14:textId="439835CF" w:rsidR="002B591D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18" w:name="Text17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18"/>
    </w:p>
    <w:p w14:paraId="41552236" w14:textId="77777777" w:rsidR="00D85A3B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24EBEF03" w14:textId="1E12D734" w:rsidR="00213148" w:rsidRDefault="00213148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 xml:space="preserve">Provide a </w:t>
      </w:r>
      <w:r w:rsidR="00D67A4C" w:rsidRPr="00220F21">
        <w:rPr>
          <w:rFonts w:ascii="Georgia" w:hAnsi="Georgia"/>
          <w:sz w:val="21"/>
          <w:szCs w:val="21"/>
        </w:rPr>
        <w:t>brief</w:t>
      </w:r>
      <w:r w:rsidRPr="00220F21">
        <w:rPr>
          <w:rFonts w:ascii="Georgia" w:hAnsi="Georgia"/>
          <w:sz w:val="21"/>
          <w:szCs w:val="21"/>
        </w:rPr>
        <w:t xml:space="preserve"> summary of the proposed project to be </w:t>
      </w:r>
      <w:r w:rsidR="00F57221" w:rsidRPr="00220F21">
        <w:rPr>
          <w:rFonts w:ascii="Georgia" w:hAnsi="Georgia"/>
          <w:sz w:val="21"/>
          <w:szCs w:val="21"/>
        </w:rPr>
        <w:t>supported</w:t>
      </w:r>
      <w:r w:rsidRPr="00220F21">
        <w:rPr>
          <w:rFonts w:ascii="Georgia" w:hAnsi="Georgia"/>
          <w:sz w:val="21"/>
          <w:szCs w:val="21"/>
        </w:rPr>
        <w:t xml:space="preserve"> by this grant</w:t>
      </w:r>
      <w:r w:rsidR="00F57221" w:rsidRPr="00220F21">
        <w:rPr>
          <w:rFonts w:ascii="Georgia" w:hAnsi="Georgia"/>
          <w:sz w:val="21"/>
          <w:szCs w:val="21"/>
        </w:rPr>
        <w:t xml:space="preserve"> award</w:t>
      </w:r>
      <w:r w:rsidRPr="00220F21">
        <w:rPr>
          <w:rFonts w:ascii="Georgia" w:hAnsi="Georgia"/>
          <w:sz w:val="21"/>
          <w:szCs w:val="21"/>
        </w:rPr>
        <w:t>.</w:t>
      </w:r>
    </w:p>
    <w:p w14:paraId="0A4E6A91" w14:textId="27DA099B" w:rsidR="002B591D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19" w:name="Text18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19"/>
    </w:p>
    <w:p w14:paraId="3DF36711" w14:textId="77777777" w:rsidR="009B1250" w:rsidRPr="00220F21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6997109F" w14:textId="787728E6" w:rsidR="009B1250" w:rsidRDefault="009B1250" w:rsidP="009B1250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What key intervention strategies will be implemented?</w:t>
      </w:r>
    </w:p>
    <w:p w14:paraId="0E690A07" w14:textId="2E3F3E1B" w:rsidR="002B591D" w:rsidRPr="00220F21" w:rsidRDefault="00D85A3B" w:rsidP="009B1250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19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20" w:name="Text19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20"/>
    </w:p>
    <w:p w14:paraId="3DC5D55C" w14:textId="77777777" w:rsidR="009B1250" w:rsidRPr="00220F21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251E172E" w14:textId="258B306F" w:rsidR="00213148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Explain how this project will reduce poverty and stabilize households.</w:t>
      </w:r>
    </w:p>
    <w:p w14:paraId="405F17C2" w14:textId="08806A6F" w:rsidR="002B591D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1,000 Character Limit"/>
              <w:maxLength w:val="1000"/>
            </w:textInput>
          </w:ffData>
        </w:fldChar>
      </w:r>
      <w:bookmarkStart w:id="21" w:name="Text20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1,000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21"/>
    </w:p>
    <w:p w14:paraId="36CC8303" w14:textId="77777777" w:rsidR="00C47B27" w:rsidRPr="00220F21" w:rsidRDefault="00C47B27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67CDD2FC" w14:textId="77777777" w:rsidR="009B1250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32F41643" w14:textId="77777777" w:rsidR="00D85A3B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426B3C41" w14:textId="51957D99" w:rsidR="009F0C81" w:rsidRPr="009F0C81" w:rsidRDefault="009F0C81" w:rsidP="009B1250">
      <w:pPr>
        <w:spacing w:line="276" w:lineRule="auto"/>
        <w:rPr>
          <w:rFonts w:ascii="Georgia" w:hAnsi="Georgia"/>
          <w:szCs w:val="21"/>
        </w:rPr>
      </w:pPr>
      <w:r w:rsidRPr="009F0C81">
        <w:rPr>
          <w:rFonts w:ascii="Georgia" w:hAnsi="Georgia"/>
          <w:szCs w:val="21"/>
        </w:rPr>
        <w:t>OUTCOMES</w:t>
      </w:r>
      <w:r>
        <w:rPr>
          <w:rFonts w:ascii="Georgia" w:hAnsi="Georgia"/>
          <w:szCs w:val="21"/>
        </w:rPr>
        <w:t>___________________________________________________</w:t>
      </w:r>
    </w:p>
    <w:p w14:paraId="6F0040C1" w14:textId="77777777" w:rsidR="009F0C81" w:rsidRDefault="009F0C81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03CB942F" w14:textId="71B1D540" w:rsidR="009B1250" w:rsidRPr="00220F21" w:rsidRDefault="009F0C81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</w:t>
      </w:r>
      <w:r w:rsidR="009B1250" w:rsidRPr="00220F21">
        <w:rPr>
          <w:rFonts w:ascii="Georgia" w:hAnsi="Georgia"/>
          <w:sz w:val="21"/>
          <w:szCs w:val="21"/>
        </w:rPr>
        <w:t>roject Time Period</w:t>
      </w:r>
      <w:r w:rsidR="008B4580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2" w:name="Text21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22"/>
      <w:r w:rsidR="002B591D">
        <w:rPr>
          <w:rFonts w:ascii="Georgia" w:hAnsi="Georgia"/>
          <w:sz w:val="21"/>
          <w:szCs w:val="21"/>
        </w:rPr>
        <w:t xml:space="preserve"> to </w:t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3" w:name="Text22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23"/>
    </w:p>
    <w:p w14:paraId="7F27CDDA" w14:textId="77777777" w:rsidR="009B1250" w:rsidRPr="00220F21" w:rsidRDefault="009B1250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36F84645" w14:textId="7B759087" w:rsidR="00D67A4C" w:rsidRPr="00220F21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Number of individuals/households to be</w:t>
      </w:r>
      <w:r w:rsidR="00C47B27" w:rsidRPr="00220F21">
        <w:rPr>
          <w:rFonts w:ascii="Georgia" w:hAnsi="Georgia"/>
          <w:sz w:val="21"/>
          <w:szCs w:val="21"/>
        </w:rPr>
        <w:t xml:space="preserve"> served</w:t>
      </w:r>
      <w:r w:rsidRPr="00220F21">
        <w:rPr>
          <w:rFonts w:ascii="Georgia" w:hAnsi="Georgia"/>
          <w:sz w:val="21"/>
          <w:szCs w:val="21"/>
        </w:rPr>
        <w:t xml:space="preserve"> </w:t>
      </w:r>
      <w:r w:rsidR="00D85A3B">
        <w:rPr>
          <w:rFonts w:ascii="Georgia" w:hAnsi="Georgia"/>
          <w:sz w:val="21"/>
          <w:szCs w:val="21"/>
        </w:rPr>
        <w:t xml:space="preserve">   </w:t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23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24"/>
      <w:r w:rsidR="00D85A3B">
        <w:rPr>
          <w:rFonts w:ascii="Georgia" w:hAnsi="Georgia"/>
          <w:sz w:val="21"/>
          <w:szCs w:val="21"/>
        </w:rPr>
        <w:t xml:space="preserve">   </w:t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Individuals"/>
              <w:listEntry w:val="Households"/>
            </w:ddList>
          </w:ffData>
        </w:fldChar>
      </w:r>
      <w:bookmarkStart w:id="25" w:name="Dropdown2"/>
      <w:r w:rsidR="008B4580">
        <w:rPr>
          <w:rFonts w:ascii="Georgia" w:hAnsi="Georgia"/>
          <w:sz w:val="21"/>
          <w:szCs w:val="21"/>
        </w:rPr>
        <w:instrText xml:space="preserve"> FORMDROPDOWN </w:instrText>
      </w:r>
      <w:r w:rsidR="00F773EF">
        <w:rPr>
          <w:rFonts w:ascii="Georgia" w:hAnsi="Georgia"/>
          <w:sz w:val="21"/>
          <w:szCs w:val="21"/>
        </w:rPr>
      </w:r>
      <w:r w:rsidR="00F773EF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sz w:val="21"/>
          <w:szCs w:val="21"/>
        </w:rPr>
        <w:fldChar w:fldCharType="end"/>
      </w:r>
      <w:bookmarkEnd w:id="25"/>
    </w:p>
    <w:p w14:paraId="6DAC837B" w14:textId="77777777" w:rsidR="00D67A4C" w:rsidRPr="00220F21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19FB2CAD" w14:textId="63493D4C" w:rsidR="00D67A4C" w:rsidRDefault="00C47B27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Project G</w:t>
      </w:r>
      <w:r w:rsidR="00D67A4C" w:rsidRPr="00220F21">
        <w:rPr>
          <w:rFonts w:ascii="Georgia" w:hAnsi="Georgia"/>
          <w:sz w:val="21"/>
          <w:szCs w:val="21"/>
        </w:rPr>
        <w:t>oal(s</w:t>
      </w:r>
      <w:r w:rsidRPr="00220F21">
        <w:rPr>
          <w:rFonts w:ascii="Georgia" w:hAnsi="Georgia"/>
          <w:sz w:val="21"/>
          <w:szCs w:val="21"/>
        </w:rPr>
        <w:t>)</w:t>
      </w:r>
    </w:p>
    <w:p w14:paraId="3D6ABD8B" w14:textId="0C8F09AC" w:rsidR="00431B0B" w:rsidRDefault="008B4580" w:rsidP="00D85A3B">
      <w:p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G1 -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sz w:val="21"/>
          <w:szCs w:val="21"/>
        </w:rPr>
        <w:fldChar w:fldCharType="end"/>
      </w:r>
      <w:bookmarkEnd w:id="26"/>
    </w:p>
    <w:p w14:paraId="5554E374" w14:textId="23F7B168" w:rsidR="00431B0B" w:rsidRDefault="00431B0B" w:rsidP="00D85A3B">
      <w:p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G2 - </w:t>
      </w:r>
      <w:r w:rsidR="008B4580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27"/>
    </w:p>
    <w:p w14:paraId="28A8A427" w14:textId="03684B31" w:rsidR="00431B0B" w:rsidRPr="00220F21" w:rsidRDefault="00431B0B" w:rsidP="00D85A3B">
      <w:p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G3 - </w:t>
      </w:r>
      <w:r w:rsidR="008B4580">
        <w:rPr>
          <w:rFonts w:ascii="Georgia" w:hAnsi="Georgia"/>
          <w:sz w:val="21"/>
          <w:szCs w:val="21"/>
        </w:rPr>
        <w:tab/>
      </w:r>
      <w:r w:rsidR="008B4580">
        <w:rPr>
          <w:rFonts w:ascii="Georgia" w:hAnsi="Georgia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8B4580">
        <w:rPr>
          <w:rFonts w:ascii="Georgia" w:hAnsi="Georgia"/>
          <w:sz w:val="21"/>
          <w:szCs w:val="21"/>
        </w:rPr>
        <w:instrText xml:space="preserve"> FORMTEXT </w:instrText>
      </w:r>
      <w:r w:rsidR="008B4580">
        <w:rPr>
          <w:rFonts w:ascii="Georgia" w:hAnsi="Georgia"/>
          <w:sz w:val="21"/>
          <w:szCs w:val="21"/>
        </w:rPr>
      </w:r>
      <w:r w:rsidR="008B4580">
        <w:rPr>
          <w:rFonts w:ascii="Georgia" w:hAnsi="Georgia"/>
          <w:sz w:val="21"/>
          <w:szCs w:val="21"/>
        </w:rPr>
        <w:fldChar w:fldCharType="separate"/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noProof/>
          <w:sz w:val="21"/>
          <w:szCs w:val="21"/>
        </w:rPr>
        <w:t> </w:t>
      </w:r>
      <w:r w:rsidR="008B4580">
        <w:rPr>
          <w:rFonts w:ascii="Georgia" w:hAnsi="Georgia"/>
          <w:sz w:val="21"/>
          <w:szCs w:val="21"/>
        </w:rPr>
        <w:fldChar w:fldCharType="end"/>
      </w:r>
      <w:bookmarkEnd w:id="28"/>
    </w:p>
    <w:p w14:paraId="5E50A54A" w14:textId="77777777" w:rsidR="00D67A4C" w:rsidRPr="00220F21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607F7189" w14:textId="2B3E50D7" w:rsidR="00213148" w:rsidRDefault="001138D5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What changes in condition or benefits to the target population do you expect from this project?</w:t>
      </w:r>
    </w:p>
    <w:p w14:paraId="23080BB4" w14:textId="25C51312" w:rsidR="00431B0B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27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29" w:name="Text27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29"/>
    </w:p>
    <w:p w14:paraId="03722BDA" w14:textId="77777777" w:rsidR="00D67A4C" w:rsidRPr="00220F21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177A0211" w14:textId="22E037A7" w:rsidR="00213148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How w</w:t>
      </w:r>
      <w:r w:rsidR="00213148" w:rsidRPr="00220F21">
        <w:rPr>
          <w:rFonts w:ascii="Georgia" w:hAnsi="Georgia"/>
          <w:sz w:val="21"/>
          <w:szCs w:val="21"/>
        </w:rPr>
        <w:t xml:space="preserve">ill </w:t>
      </w:r>
      <w:r w:rsidR="00C47B27" w:rsidRPr="00220F21">
        <w:rPr>
          <w:rFonts w:ascii="Georgia" w:hAnsi="Georgia"/>
          <w:sz w:val="21"/>
          <w:szCs w:val="21"/>
        </w:rPr>
        <w:t>outcomes</w:t>
      </w:r>
      <w:r w:rsidR="001138D5">
        <w:rPr>
          <w:rFonts w:ascii="Georgia" w:hAnsi="Georgia"/>
          <w:sz w:val="21"/>
          <w:szCs w:val="21"/>
        </w:rPr>
        <w:t>/changes in condition/benefits</w:t>
      </w:r>
      <w:r w:rsidR="00213148" w:rsidRPr="00220F21">
        <w:rPr>
          <w:rFonts w:ascii="Georgia" w:hAnsi="Georgia"/>
          <w:sz w:val="21"/>
          <w:szCs w:val="21"/>
        </w:rPr>
        <w:t xml:space="preserve"> be measured</w:t>
      </w:r>
      <w:r w:rsidR="005F6D2C">
        <w:rPr>
          <w:rFonts w:ascii="Georgia" w:hAnsi="Georgia"/>
          <w:sz w:val="21"/>
          <w:szCs w:val="21"/>
        </w:rPr>
        <w:t>?</w:t>
      </w:r>
    </w:p>
    <w:p w14:paraId="51BE334E" w14:textId="09F913D5" w:rsidR="008B4580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28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30" w:name="Text28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30"/>
    </w:p>
    <w:p w14:paraId="08C31959" w14:textId="77777777" w:rsidR="008B4580" w:rsidRDefault="008B4580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3EAE00FF" w14:textId="75A5EEF7" w:rsidR="00213148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 xml:space="preserve">How will </w:t>
      </w:r>
      <w:r w:rsidR="00C47B27" w:rsidRPr="00220F21">
        <w:rPr>
          <w:rFonts w:ascii="Georgia" w:hAnsi="Georgia"/>
          <w:sz w:val="21"/>
          <w:szCs w:val="21"/>
        </w:rPr>
        <w:t>measure</w:t>
      </w:r>
      <w:r w:rsidRPr="00220F21">
        <w:rPr>
          <w:rFonts w:ascii="Georgia" w:hAnsi="Georgia"/>
          <w:sz w:val="21"/>
          <w:szCs w:val="21"/>
        </w:rPr>
        <w:t xml:space="preserve"> </w:t>
      </w:r>
      <w:r w:rsidR="00C47B27" w:rsidRPr="00220F21">
        <w:rPr>
          <w:rFonts w:ascii="Georgia" w:hAnsi="Georgia"/>
          <w:sz w:val="21"/>
          <w:szCs w:val="21"/>
        </w:rPr>
        <w:t xml:space="preserve">a </w:t>
      </w:r>
      <w:r w:rsidRPr="00220F21">
        <w:rPr>
          <w:rFonts w:ascii="Georgia" w:hAnsi="Georgia"/>
          <w:sz w:val="21"/>
          <w:szCs w:val="21"/>
        </w:rPr>
        <w:t>reduc</w:t>
      </w:r>
      <w:r w:rsidR="00C47B27" w:rsidRPr="00220F21">
        <w:rPr>
          <w:rFonts w:ascii="Georgia" w:hAnsi="Georgia"/>
          <w:sz w:val="21"/>
          <w:szCs w:val="21"/>
        </w:rPr>
        <w:t xml:space="preserve">tion in </w:t>
      </w:r>
      <w:r w:rsidRPr="00220F21">
        <w:rPr>
          <w:rFonts w:ascii="Georgia" w:hAnsi="Georgia"/>
          <w:sz w:val="21"/>
          <w:szCs w:val="21"/>
        </w:rPr>
        <w:t>poverty</w:t>
      </w:r>
      <w:r w:rsidR="00C47B27" w:rsidRPr="00220F21">
        <w:rPr>
          <w:rFonts w:ascii="Georgia" w:hAnsi="Georgia"/>
          <w:sz w:val="21"/>
          <w:szCs w:val="21"/>
        </w:rPr>
        <w:t xml:space="preserve"> and improved household stability</w:t>
      </w:r>
      <w:r w:rsidR="005F6D2C">
        <w:rPr>
          <w:rFonts w:ascii="Georgia" w:hAnsi="Georgia"/>
          <w:sz w:val="21"/>
          <w:szCs w:val="21"/>
        </w:rPr>
        <w:t>?</w:t>
      </w:r>
    </w:p>
    <w:p w14:paraId="253A46FD" w14:textId="7466C2FA" w:rsidR="00431B0B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29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31" w:name="Text29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31"/>
    </w:p>
    <w:p w14:paraId="24D11E97" w14:textId="77777777" w:rsidR="00C47B27" w:rsidRPr="00220F21" w:rsidRDefault="00C47B27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1DE939EB" w14:textId="77777777" w:rsidR="00D67A4C" w:rsidRDefault="00D67A4C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5906E2DA" w14:textId="77777777" w:rsidR="00D85A3B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346900AB" w14:textId="77C114B6" w:rsidR="00213148" w:rsidRPr="009F0C81" w:rsidRDefault="00213148" w:rsidP="009F0C81">
      <w:pPr>
        <w:spacing w:line="276" w:lineRule="auto"/>
        <w:rPr>
          <w:rFonts w:ascii="Georgia" w:hAnsi="Georgia"/>
          <w:caps/>
          <w:szCs w:val="21"/>
        </w:rPr>
      </w:pPr>
      <w:r w:rsidRPr="009F0C81">
        <w:rPr>
          <w:rFonts w:ascii="Georgia" w:hAnsi="Georgia"/>
          <w:caps/>
          <w:szCs w:val="21"/>
        </w:rPr>
        <w:t>Poverty Initiative</w:t>
      </w:r>
      <w:r w:rsidR="009F0C81">
        <w:rPr>
          <w:rFonts w:ascii="Georgia" w:hAnsi="Georgia"/>
          <w:caps/>
          <w:szCs w:val="21"/>
        </w:rPr>
        <w:t>____________________________________________</w:t>
      </w:r>
    </w:p>
    <w:p w14:paraId="3B4B6548" w14:textId="77777777" w:rsidR="00213148" w:rsidRPr="00220F21" w:rsidRDefault="00213148" w:rsidP="009F0C81">
      <w:pPr>
        <w:spacing w:line="276" w:lineRule="auto"/>
        <w:rPr>
          <w:rFonts w:ascii="Georgia" w:hAnsi="Georgia"/>
          <w:sz w:val="21"/>
          <w:szCs w:val="21"/>
        </w:rPr>
      </w:pPr>
    </w:p>
    <w:p w14:paraId="67FB4840" w14:textId="0897FBEE" w:rsidR="00C47B27" w:rsidRDefault="004F2131" w:rsidP="009F0C81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How did you determine which c</w:t>
      </w:r>
      <w:r w:rsidR="005F6D2C">
        <w:rPr>
          <w:rFonts w:ascii="Georgia" w:hAnsi="Georgia"/>
          <w:sz w:val="21"/>
          <w:szCs w:val="21"/>
        </w:rPr>
        <w:t xml:space="preserve">onditions of poverty to address?  </w:t>
      </w:r>
      <w:r w:rsidR="00213148" w:rsidRPr="00220F21">
        <w:rPr>
          <w:rFonts w:ascii="Georgia" w:hAnsi="Georgia"/>
          <w:sz w:val="21"/>
          <w:szCs w:val="21"/>
        </w:rPr>
        <w:t xml:space="preserve">How </w:t>
      </w:r>
      <w:r w:rsidR="005F6D2C">
        <w:rPr>
          <w:rFonts w:ascii="Georgia" w:hAnsi="Georgia"/>
          <w:sz w:val="21"/>
          <w:szCs w:val="21"/>
        </w:rPr>
        <w:t>did you identify this as a need?</w:t>
      </w:r>
    </w:p>
    <w:p w14:paraId="061FCECD" w14:textId="3B725454" w:rsidR="00431B0B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30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32" w:name="Text30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32"/>
    </w:p>
    <w:p w14:paraId="2BBDC77F" w14:textId="77777777" w:rsidR="00C47B27" w:rsidRPr="00220F21" w:rsidRDefault="00C47B27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756A5570" w14:textId="1379B910" w:rsidR="00213148" w:rsidRPr="00220F21" w:rsidRDefault="00C47B27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W</w:t>
      </w:r>
      <w:r w:rsidR="00213148" w:rsidRPr="00220F21">
        <w:rPr>
          <w:rFonts w:ascii="Georgia" w:hAnsi="Georgia"/>
          <w:sz w:val="21"/>
          <w:szCs w:val="21"/>
        </w:rPr>
        <w:t xml:space="preserve">ere individuals living in poverty involved in </w:t>
      </w:r>
      <w:r w:rsidRPr="00220F21">
        <w:rPr>
          <w:rFonts w:ascii="Georgia" w:hAnsi="Georgia"/>
          <w:sz w:val="21"/>
          <w:szCs w:val="21"/>
        </w:rPr>
        <w:t xml:space="preserve">developing this </w:t>
      </w:r>
      <w:r w:rsidR="005F6D2C">
        <w:rPr>
          <w:rFonts w:ascii="Georgia" w:hAnsi="Georgia"/>
          <w:sz w:val="21"/>
          <w:szCs w:val="21"/>
        </w:rPr>
        <w:t>project/proposal?</w:t>
      </w:r>
      <w:r w:rsidR="009F0C81">
        <w:rPr>
          <w:rFonts w:ascii="Georgia" w:hAnsi="Georgia"/>
          <w:sz w:val="21"/>
          <w:szCs w:val="21"/>
        </w:rPr>
        <w:tab/>
      </w:r>
      <w:r w:rsidR="009F0C81">
        <w:rPr>
          <w:rFonts w:ascii="Georgia" w:hAnsi="Georgia"/>
          <w:sz w:val="21"/>
          <w:szCs w:val="21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3" w:name="Dropdown3"/>
      <w:r w:rsidR="009F0C81">
        <w:rPr>
          <w:rFonts w:ascii="Georgia" w:hAnsi="Georgia"/>
          <w:sz w:val="21"/>
          <w:szCs w:val="21"/>
        </w:rPr>
        <w:instrText xml:space="preserve"> FORMDROPDOWN </w:instrText>
      </w:r>
      <w:r w:rsidR="00F773EF">
        <w:rPr>
          <w:rFonts w:ascii="Georgia" w:hAnsi="Georgia"/>
          <w:sz w:val="21"/>
          <w:szCs w:val="21"/>
        </w:rPr>
      </w:r>
      <w:r w:rsidR="00F773EF">
        <w:rPr>
          <w:rFonts w:ascii="Georgia" w:hAnsi="Georgia"/>
          <w:sz w:val="21"/>
          <w:szCs w:val="21"/>
        </w:rPr>
        <w:fldChar w:fldCharType="separate"/>
      </w:r>
      <w:r w:rsidR="009F0C81">
        <w:rPr>
          <w:rFonts w:ascii="Georgia" w:hAnsi="Georgia"/>
          <w:sz w:val="21"/>
          <w:szCs w:val="21"/>
        </w:rPr>
        <w:fldChar w:fldCharType="end"/>
      </w:r>
      <w:bookmarkEnd w:id="33"/>
      <w:r w:rsidR="00431B0B">
        <w:rPr>
          <w:rFonts w:ascii="Georgia" w:hAnsi="Georgia"/>
          <w:sz w:val="21"/>
          <w:szCs w:val="21"/>
        </w:rPr>
        <w:tab/>
      </w:r>
    </w:p>
    <w:p w14:paraId="0B5CA8B2" w14:textId="312CD80C" w:rsidR="00213148" w:rsidRPr="009F0C81" w:rsidRDefault="009F0C81" w:rsidP="009B1250">
      <w:pPr>
        <w:spacing w:line="276" w:lineRule="auto"/>
        <w:rPr>
          <w:rFonts w:ascii="Georgia" w:hAnsi="Georgia"/>
          <w:sz w:val="18"/>
          <w:szCs w:val="21"/>
        </w:rPr>
      </w:pPr>
      <w:r>
        <w:rPr>
          <w:rFonts w:ascii="Georgia" w:hAnsi="Georgia"/>
          <w:sz w:val="21"/>
          <w:szCs w:val="21"/>
        </w:rPr>
        <w:t>If “Yes”, provide a brief explanation of involvement</w:t>
      </w:r>
      <w:r w:rsidR="00D85A3B">
        <w:rPr>
          <w:rFonts w:ascii="Georgia" w:hAnsi="Georgia"/>
          <w:sz w:val="21"/>
          <w:szCs w:val="21"/>
        </w:rPr>
        <w:t>.</w:t>
      </w:r>
    </w:p>
    <w:p w14:paraId="24BCEA8E" w14:textId="7D365148" w:rsidR="009F0C81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34" w:name="Text31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34"/>
    </w:p>
    <w:p w14:paraId="2EA4A8BB" w14:textId="77777777" w:rsidR="009F0C81" w:rsidRDefault="009F0C81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6F4E8293" w14:textId="77777777" w:rsidR="006025C1" w:rsidRDefault="006025C1" w:rsidP="009B1250">
      <w:pPr>
        <w:spacing w:line="276" w:lineRule="auto"/>
        <w:rPr>
          <w:rFonts w:ascii="Georgia" w:hAnsi="Georgia"/>
          <w:sz w:val="21"/>
          <w:szCs w:val="21"/>
        </w:rPr>
      </w:pPr>
    </w:p>
    <w:p w14:paraId="7CC063A4" w14:textId="6409242F" w:rsidR="00213148" w:rsidRDefault="00213148" w:rsidP="009B1250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 xml:space="preserve">How will </w:t>
      </w:r>
      <w:r w:rsidR="001F33E4" w:rsidRPr="00220F21">
        <w:rPr>
          <w:rFonts w:ascii="Georgia" w:hAnsi="Georgia"/>
          <w:sz w:val="21"/>
          <w:szCs w:val="21"/>
        </w:rPr>
        <w:t xml:space="preserve">you </w:t>
      </w:r>
      <w:r w:rsidRPr="00220F21">
        <w:rPr>
          <w:rFonts w:ascii="Georgia" w:hAnsi="Georgia"/>
          <w:sz w:val="21"/>
          <w:szCs w:val="21"/>
        </w:rPr>
        <w:t>ensure</w:t>
      </w:r>
      <w:r w:rsidR="00C47B27" w:rsidRPr="00220F21">
        <w:rPr>
          <w:rFonts w:ascii="Georgia" w:hAnsi="Georgia"/>
          <w:sz w:val="21"/>
          <w:szCs w:val="21"/>
        </w:rPr>
        <w:t xml:space="preserve"> persons </w:t>
      </w:r>
      <w:r w:rsidRPr="00220F21">
        <w:rPr>
          <w:rFonts w:ascii="Georgia" w:hAnsi="Georgia"/>
          <w:sz w:val="21"/>
          <w:szCs w:val="21"/>
        </w:rPr>
        <w:t>benefitting</w:t>
      </w:r>
      <w:r w:rsidR="00C47B27" w:rsidRPr="00220F21">
        <w:rPr>
          <w:rFonts w:ascii="Georgia" w:hAnsi="Georgia"/>
          <w:sz w:val="21"/>
          <w:szCs w:val="21"/>
        </w:rPr>
        <w:t xml:space="preserve"> from this project</w:t>
      </w:r>
      <w:r w:rsidRPr="00220F21">
        <w:rPr>
          <w:rFonts w:ascii="Georgia" w:hAnsi="Georgia"/>
          <w:sz w:val="21"/>
          <w:szCs w:val="21"/>
        </w:rPr>
        <w:t xml:space="preserve"> are </w:t>
      </w:r>
      <w:r w:rsidR="00C47B27" w:rsidRPr="00220F21">
        <w:rPr>
          <w:rFonts w:ascii="Georgia" w:hAnsi="Georgia"/>
          <w:sz w:val="21"/>
          <w:szCs w:val="21"/>
        </w:rPr>
        <w:t>low-income?</w:t>
      </w:r>
    </w:p>
    <w:p w14:paraId="0E5DDA48" w14:textId="7AB4BDA4" w:rsidR="009835D3" w:rsidRPr="00220F21" w:rsidRDefault="00D85A3B" w:rsidP="009B1250">
      <w:pPr>
        <w:spacing w:line="276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32"/>
            <w:enabled/>
            <w:calcOnExit w:val="0"/>
            <w:textInput>
              <w:default w:val="500 Character Limit"/>
              <w:maxLength w:val="500"/>
            </w:textInput>
          </w:ffData>
        </w:fldChar>
      </w:r>
      <w:bookmarkStart w:id="35" w:name="Text32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500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35"/>
    </w:p>
    <w:p w14:paraId="7BBB8682" w14:textId="77777777" w:rsidR="00213148" w:rsidRPr="00220F21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319F6970" w14:textId="77777777" w:rsidR="00213148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7839AF37" w14:textId="77777777" w:rsidR="00D85A3B" w:rsidRPr="00220F21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4B9CAA27" w14:textId="2B693C09" w:rsidR="00213148" w:rsidRPr="006025C1" w:rsidRDefault="00213148" w:rsidP="006025C1">
      <w:pPr>
        <w:spacing w:line="276" w:lineRule="auto"/>
        <w:jc w:val="both"/>
        <w:rPr>
          <w:rFonts w:ascii="Georgia" w:hAnsi="Georgia"/>
          <w:caps/>
          <w:szCs w:val="21"/>
        </w:rPr>
      </w:pPr>
      <w:r w:rsidRPr="006025C1">
        <w:rPr>
          <w:rFonts w:ascii="Georgia" w:hAnsi="Georgia"/>
          <w:caps/>
          <w:szCs w:val="21"/>
        </w:rPr>
        <w:t>Budget</w:t>
      </w:r>
      <w:r w:rsidR="006025C1">
        <w:rPr>
          <w:rFonts w:ascii="Georgia" w:hAnsi="Georgia"/>
          <w:caps/>
          <w:szCs w:val="21"/>
        </w:rPr>
        <w:t>______________________________________________________</w:t>
      </w:r>
    </w:p>
    <w:p w14:paraId="0788C9C2" w14:textId="6ADE4EBC" w:rsidR="00082DFA" w:rsidRPr="00220F21" w:rsidRDefault="00082DFA" w:rsidP="006025C1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Amount Requested</w:t>
      </w:r>
      <w:r w:rsidR="006025C1">
        <w:rPr>
          <w:rFonts w:ascii="Georgia" w:hAnsi="Georgia"/>
          <w:sz w:val="21"/>
          <w:szCs w:val="21"/>
        </w:rPr>
        <w:tab/>
      </w:r>
      <w:r w:rsidR="006025C1">
        <w:rPr>
          <w:rFonts w:ascii="Georgia" w:hAnsi="Georgia"/>
          <w:sz w:val="21"/>
          <w:szCs w:val="21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6" w:name="Text33"/>
      <w:r w:rsidR="006025C1">
        <w:rPr>
          <w:rFonts w:ascii="Georgia" w:hAnsi="Georgia"/>
          <w:sz w:val="21"/>
          <w:szCs w:val="21"/>
        </w:rPr>
        <w:instrText xml:space="preserve"> FORMTEXT </w:instrText>
      </w:r>
      <w:r w:rsidR="006025C1">
        <w:rPr>
          <w:rFonts w:ascii="Georgia" w:hAnsi="Georgia"/>
          <w:sz w:val="21"/>
          <w:szCs w:val="21"/>
        </w:rPr>
      </w:r>
      <w:r w:rsidR="006025C1">
        <w:rPr>
          <w:rFonts w:ascii="Georgia" w:hAnsi="Georgia"/>
          <w:sz w:val="21"/>
          <w:szCs w:val="21"/>
        </w:rPr>
        <w:fldChar w:fldCharType="separate"/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sz w:val="21"/>
          <w:szCs w:val="21"/>
        </w:rPr>
        <w:fldChar w:fldCharType="end"/>
      </w:r>
      <w:bookmarkEnd w:id="36"/>
      <w:r w:rsidR="006025C1">
        <w:rPr>
          <w:rFonts w:ascii="Georgia" w:hAnsi="Georgia"/>
          <w:sz w:val="21"/>
          <w:szCs w:val="21"/>
        </w:rPr>
        <w:tab/>
      </w:r>
      <w:r w:rsidR="006025C1">
        <w:rPr>
          <w:rFonts w:ascii="Georgia" w:hAnsi="Georgia"/>
          <w:sz w:val="21"/>
          <w:szCs w:val="21"/>
        </w:rPr>
        <w:tab/>
      </w:r>
      <w:r w:rsidRPr="00220F21">
        <w:rPr>
          <w:rFonts w:ascii="Georgia" w:hAnsi="Georgia"/>
          <w:sz w:val="21"/>
          <w:szCs w:val="21"/>
        </w:rPr>
        <w:t xml:space="preserve">Overall Project Cost </w:t>
      </w:r>
      <w:r w:rsidR="006025C1">
        <w:rPr>
          <w:rFonts w:ascii="Georgia" w:hAnsi="Georgia"/>
          <w:sz w:val="21"/>
          <w:szCs w:val="21"/>
        </w:rPr>
        <w:tab/>
      </w:r>
      <w:r w:rsidR="006025C1">
        <w:rPr>
          <w:rFonts w:ascii="Georgia" w:hAnsi="Georgia"/>
          <w:sz w:val="21"/>
          <w:szCs w:val="21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7" w:name="Text34"/>
      <w:r w:rsidR="006025C1">
        <w:rPr>
          <w:rFonts w:ascii="Georgia" w:hAnsi="Georgia"/>
          <w:sz w:val="21"/>
          <w:szCs w:val="21"/>
        </w:rPr>
        <w:instrText xml:space="preserve"> FORMTEXT </w:instrText>
      </w:r>
      <w:r w:rsidR="006025C1">
        <w:rPr>
          <w:rFonts w:ascii="Georgia" w:hAnsi="Georgia"/>
          <w:sz w:val="21"/>
          <w:szCs w:val="21"/>
        </w:rPr>
      </w:r>
      <w:r w:rsidR="006025C1">
        <w:rPr>
          <w:rFonts w:ascii="Georgia" w:hAnsi="Georgia"/>
          <w:sz w:val="21"/>
          <w:szCs w:val="21"/>
        </w:rPr>
        <w:fldChar w:fldCharType="separate"/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noProof/>
          <w:sz w:val="21"/>
          <w:szCs w:val="21"/>
        </w:rPr>
        <w:t> </w:t>
      </w:r>
      <w:r w:rsidR="006025C1">
        <w:rPr>
          <w:rFonts w:ascii="Georgia" w:hAnsi="Georgia"/>
          <w:sz w:val="21"/>
          <w:szCs w:val="21"/>
        </w:rPr>
        <w:fldChar w:fldCharType="end"/>
      </w:r>
      <w:bookmarkEnd w:id="37"/>
    </w:p>
    <w:p w14:paraId="25B0BC45" w14:textId="77777777" w:rsidR="00082DFA" w:rsidRPr="00220F21" w:rsidRDefault="00082DFA" w:rsidP="006025C1">
      <w:pPr>
        <w:spacing w:line="276" w:lineRule="auto"/>
        <w:rPr>
          <w:rFonts w:ascii="Georgia" w:hAnsi="Georgia"/>
          <w:sz w:val="21"/>
          <w:szCs w:val="21"/>
        </w:rPr>
      </w:pPr>
    </w:p>
    <w:p w14:paraId="259703CC" w14:textId="77777777" w:rsidR="00FD7E34" w:rsidRDefault="00FD7E34" w:rsidP="00FD7E34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Project Budget Summary</w:t>
      </w:r>
    </w:p>
    <w:p w14:paraId="6D7F76CF" w14:textId="7C39E29A" w:rsidR="006025C1" w:rsidRPr="00220F21" w:rsidRDefault="00D85A3B" w:rsidP="00FD7E34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35"/>
            <w:enabled/>
            <w:calcOnExit w:val="0"/>
            <w:textInput>
              <w:default w:val="1,000 Character Limit"/>
            </w:textInput>
          </w:ffData>
        </w:fldChar>
      </w:r>
      <w:bookmarkStart w:id="38" w:name="Text35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1,000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38"/>
    </w:p>
    <w:p w14:paraId="2D7970D1" w14:textId="77777777" w:rsidR="00FD7E34" w:rsidRDefault="00FD7E34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61DE6A9F" w14:textId="3B55959C" w:rsidR="003D5CD9" w:rsidRPr="00220F21" w:rsidRDefault="00EF5A71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Could this project operate with a p</w:t>
      </w:r>
      <w:r w:rsidR="003D5CD9" w:rsidRPr="00220F21">
        <w:rPr>
          <w:rFonts w:ascii="Georgia" w:hAnsi="Georgia"/>
          <w:sz w:val="21"/>
          <w:szCs w:val="21"/>
        </w:rPr>
        <w:t xml:space="preserve">artial </w:t>
      </w:r>
      <w:r w:rsidRPr="00220F21">
        <w:rPr>
          <w:rFonts w:ascii="Georgia" w:hAnsi="Georgia"/>
          <w:sz w:val="21"/>
          <w:szCs w:val="21"/>
        </w:rPr>
        <w:t>a</w:t>
      </w:r>
      <w:r w:rsidR="003D5CD9" w:rsidRPr="00220F21">
        <w:rPr>
          <w:rFonts w:ascii="Georgia" w:hAnsi="Georgia"/>
          <w:sz w:val="21"/>
          <w:szCs w:val="21"/>
        </w:rPr>
        <w:t>ward</w:t>
      </w:r>
      <w:r w:rsidRPr="00220F21">
        <w:rPr>
          <w:rFonts w:ascii="Georgia" w:hAnsi="Georgia"/>
          <w:sz w:val="21"/>
          <w:szCs w:val="21"/>
        </w:rPr>
        <w:t>?</w:t>
      </w:r>
      <w:r w:rsidR="006025C1">
        <w:rPr>
          <w:rFonts w:ascii="Georgia" w:hAnsi="Georgia"/>
          <w:sz w:val="21"/>
          <w:szCs w:val="21"/>
        </w:rPr>
        <w:tab/>
      </w:r>
      <w:r w:rsidR="006025C1">
        <w:rPr>
          <w:rFonts w:ascii="Georgia" w:hAnsi="Georgia"/>
          <w:sz w:val="21"/>
          <w:szCs w:val="21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9" w:name="Dropdown4"/>
      <w:r w:rsidR="006025C1">
        <w:rPr>
          <w:rFonts w:ascii="Georgia" w:hAnsi="Georgia"/>
          <w:sz w:val="21"/>
          <w:szCs w:val="21"/>
        </w:rPr>
        <w:instrText xml:space="preserve"> FORMDROPDOWN </w:instrText>
      </w:r>
      <w:r w:rsidR="00F773EF">
        <w:rPr>
          <w:rFonts w:ascii="Georgia" w:hAnsi="Georgia"/>
          <w:sz w:val="21"/>
          <w:szCs w:val="21"/>
        </w:rPr>
      </w:r>
      <w:r w:rsidR="00F773EF">
        <w:rPr>
          <w:rFonts w:ascii="Georgia" w:hAnsi="Georgia"/>
          <w:sz w:val="21"/>
          <w:szCs w:val="21"/>
        </w:rPr>
        <w:fldChar w:fldCharType="separate"/>
      </w:r>
      <w:r w:rsidR="006025C1">
        <w:rPr>
          <w:rFonts w:ascii="Georgia" w:hAnsi="Georgia"/>
          <w:sz w:val="21"/>
          <w:szCs w:val="21"/>
        </w:rPr>
        <w:fldChar w:fldCharType="end"/>
      </w:r>
      <w:bookmarkEnd w:id="39"/>
    </w:p>
    <w:p w14:paraId="583433EE" w14:textId="77777777" w:rsidR="006025C1" w:rsidRDefault="00937E58" w:rsidP="006025C1">
      <w:pPr>
        <w:spacing w:line="276" w:lineRule="auto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If yes, what component of the project would you prioritize? If no, explain</w:t>
      </w:r>
      <w:r w:rsidR="006025C1">
        <w:rPr>
          <w:rFonts w:ascii="Georgia" w:hAnsi="Georgia"/>
          <w:sz w:val="21"/>
          <w:szCs w:val="21"/>
        </w:rPr>
        <w:t xml:space="preserve">. </w:t>
      </w:r>
    </w:p>
    <w:p w14:paraId="15BBF2F2" w14:textId="6D1E9018" w:rsidR="00937E58" w:rsidRPr="00220F21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36"/>
            <w:enabled/>
            <w:calcOnExit w:val="0"/>
            <w:textInput>
              <w:default w:val="250 Character Limit"/>
              <w:maxLength w:val="250"/>
            </w:textInput>
          </w:ffData>
        </w:fldChar>
      </w:r>
      <w:bookmarkStart w:id="40" w:name="Text36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250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40"/>
    </w:p>
    <w:p w14:paraId="2CAD4794" w14:textId="77777777" w:rsidR="00082DFA" w:rsidRPr="00220F21" w:rsidRDefault="00082DFA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0E9FCF3C" w14:textId="77777777" w:rsidR="00213148" w:rsidRDefault="00213148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220F21">
        <w:rPr>
          <w:rFonts w:ascii="Georgia" w:hAnsi="Georgia"/>
          <w:sz w:val="21"/>
          <w:szCs w:val="21"/>
        </w:rPr>
        <w:t>How will you sustain this project after ESPRI funds are expended?</w:t>
      </w:r>
    </w:p>
    <w:p w14:paraId="35910949" w14:textId="0DC610F1" w:rsidR="006025C1" w:rsidRPr="00220F21" w:rsidRDefault="00D85A3B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fldChar w:fldCharType="begin">
          <w:ffData>
            <w:name w:val="Text37"/>
            <w:enabled/>
            <w:calcOnExit w:val="0"/>
            <w:textInput>
              <w:default w:val="250 Character Limit"/>
              <w:maxLength w:val="250"/>
            </w:textInput>
          </w:ffData>
        </w:fldChar>
      </w:r>
      <w:bookmarkStart w:id="41" w:name="Text37"/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250 Character Limit</w:t>
      </w:r>
      <w:r>
        <w:rPr>
          <w:rFonts w:ascii="Georgia" w:hAnsi="Georgia"/>
          <w:sz w:val="21"/>
          <w:szCs w:val="21"/>
        </w:rPr>
        <w:fldChar w:fldCharType="end"/>
      </w:r>
      <w:bookmarkEnd w:id="41"/>
    </w:p>
    <w:p w14:paraId="006D3907" w14:textId="77777777" w:rsidR="00FD7E34" w:rsidRDefault="00FD7E34" w:rsidP="00FD7E34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p w14:paraId="406DC26F" w14:textId="77777777" w:rsidR="00403DEA" w:rsidRPr="00220F21" w:rsidRDefault="00403DEA" w:rsidP="00213148">
      <w:pPr>
        <w:spacing w:line="276" w:lineRule="auto"/>
        <w:jc w:val="both"/>
        <w:rPr>
          <w:rFonts w:ascii="Georgia" w:hAnsi="Georgia"/>
          <w:sz w:val="21"/>
          <w:szCs w:val="21"/>
        </w:rPr>
      </w:pPr>
    </w:p>
    <w:sectPr w:rsidR="00403DEA" w:rsidRPr="00220F21" w:rsidSect="00FF6087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2E44" w14:textId="77777777" w:rsidR="00B340A0" w:rsidRDefault="00B340A0">
      <w:r>
        <w:separator/>
      </w:r>
    </w:p>
  </w:endnote>
  <w:endnote w:type="continuationSeparator" w:id="0">
    <w:p w14:paraId="2A0429F0" w14:textId="77777777" w:rsidR="00B340A0" w:rsidRDefault="00B3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5445" w14:textId="77777777" w:rsidR="003F724A" w:rsidRDefault="00551C79" w:rsidP="00C81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08721" w14:textId="77777777" w:rsidR="003F724A" w:rsidRDefault="00F773EF" w:rsidP="00C81B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77D7" w14:textId="77777777" w:rsidR="00B340A0" w:rsidRDefault="00B340A0">
      <w:r>
        <w:separator/>
      </w:r>
    </w:p>
  </w:footnote>
  <w:footnote w:type="continuationSeparator" w:id="0">
    <w:p w14:paraId="4C7D0360" w14:textId="77777777" w:rsidR="00B340A0" w:rsidRDefault="00B3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60F"/>
    <w:multiLevelType w:val="hybridMultilevel"/>
    <w:tmpl w:val="293E84B6"/>
    <w:lvl w:ilvl="0" w:tplc="BB820F5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7A041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2F4A"/>
    <w:multiLevelType w:val="hybridMultilevel"/>
    <w:tmpl w:val="C3A04C0C"/>
    <w:lvl w:ilvl="0" w:tplc="F36C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77A45"/>
    <w:multiLevelType w:val="hybridMultilevel"/>
    <w:tmpl w:val="EA22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A41"/>
    <w:multiLevelType w:val="hybridMultilevel"/>
    <w:tmpl w:val="A228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3AA4"/>
    <w:multiLevelType w:val="hybridMultilevel"/>
    <w:tmpl w:val="A96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7C3"/>
    <w:multiLevelType w:val="hybridMultilevel"/>
    <w:tmpl w:val="12A2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F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94BB9"/>
    <w:multiLevelType w:val="hybridMultilevel"/>
    <w:tmpl w:val="8BDE4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4025A"/>
    <w:multiLevelType w:val="hybridMultilevel"/>
    <w:tmpl w:val="CD16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E36B4"/>
    <w:multiLevelType w:val="hybridMultilevel"/>
    <w:tmpl w:val="A15C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5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FE6318"/>
    <w:multiLevelType w:val="hybridMultilevel"/>
    <w:tmpl w:val="B762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LwImksh1XzIpOu8R4b/qVWEqiR40VrdJzeYl/+54e9YaEdpfskrKiJB9I1JbTSxW4jIu8Q2T/eYRWEKzdcc8Q==" w:salt="w9OFWxbFSj6BpHoBXEzP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2"/>
    <w:rsid w:val="00003307"/>
    <w:rsid w:val="00041839"/>
    <w:rsid w:val="00081751"/>
    <w:rsid w:val="00082DFA"/>
    <w:rsid w:val="001033FE"/>
    <w:rsid w:val="001138D5"/>
    <w:rsid w:val="001305DF"/>
    <w:rsid w:val="001445B9"/>
    <w:rsid w:val="00150DDD"/>
    <w:rsid w:val="001B7263"/>
    <w:rsid w:val="001C03DF"/>
    <w:rsid w:val="001C0586"/>
    <w:rsid w:val="001F33E4"/>
    <w:rsid w:val="002108B1"/>
    <w:rsid w:val="00213148"/>
    <w:rsid w:val="00220F21"/>
    <w:rsid w:val="00257D56"/>
    <w:rsid w:val="0029702A"/>
    <w:rsid w:val="002B4C98"/>
    <w:rsid w:val="002B591D"/>
    <w:rsid w:val="002C0A67"/>
    <w:rsid w:val="002C6670"/>
    <w:rsid w:val="002E02B8"/>
    <w:rsid w:val="00341E03"/>
    <w:rsid w:val="00342111"/>
    <w:rsid w:val="00356461"/>
    <w:rsid w:val="00357C1B"/>
    <w:rsid w:val="00364DCD"/>
    <w:rsid w:val="00364F37"/>
    <w:rsid w:val="00366FB8"/>
    <w:rsid w:val="00396F28"/>
    <w:rsid w:val="003B672E"/>
    <w:rsid w:val="003D5CD9"/>
    <w:rsid w:val="003F1B84"/>
    <w:rsid w:val="00403DEA"/>
    <w:rsid w:val="004216D5"/>
    <w:rsid w:val="00431B0B"/>
    <w:rsid w:val="00464AF7"/>
    <w:rsid w:val="00472F80"/>
    <w:rsid w:val="004B51F1"/>
    <w:rsid w:val="004D1253"/>
    <w:rsid w:val="004E4DB5"/>
    <w:rsid w:val="004F2131"/>
    <w:rsid w:val="0050309D"/>
    <w:rsid w:val="00550D69"/>
    <w:rsid w:val="00551C79"/>
    <w:rsid w:val="00554ECE"/>
    <w:rsid w:val="005925C0"/>
    <w:rsid w:val="005978F4"/>
    <w:rsid w:val="005B5D7F"/>
    <w:rsid w:val="005D1B34"/>
    <w:rsid w:val="005D48FF"/>
    <w:rsid w:val="005F1C0B"/>
    <w:rsid w:val="005F6D2C"/>
    <w:rsid w:val="006025C1"/>
    <w:rsid w:val="00613281"/>
    <w:rsid w:val="006822B0"/>
    <w:rsid w:val="0074046E"/>
    <w:rsid w:val="00760283"/>
    <w:rsid w:val="007E24A9"/>
    <w:rsid w:val="007E2682"/>
    <w:rsid w:val="007F09B1"/>
    <w:rsid w:val="007F5E60"/>
    <w:rsid w:val="00834FD4"/>
    <w:rsid w:val="00860764"/>
    <w:rsid w:val="008A1921"/>
    <w:rsid w:val="008B4580"/>
    <w:rsid w:val="008F6948"/>
    <w:rsid w:val="009056A8"/>
    <w:rsid w:val="00937E58"/>
    <w:rsid w:val="009835D3"/>
    <w:rsid w:val="00983F1A"/>
    <w:rsid w:val="00984396"/>
    <w:rsid w:val="009B1250"/>
    <w:rsid w:val="009D7C78"/>
    <w:rsid w:val="009E36F7"/>
    <w:rsid w:val="009F0C81"/>
    <w:rsid w:val="00A136B3"/>
    <w:rsid w:val="00A415B1"/>
    <w:rsid w:val="00A63959"/>
    <w:rsid w:val="00AB5A4B"/>
    <w:rsid w:val="00AC1FC1"/>
    <w:rsid w:val="00B33A96"/>
    <w:rsid w:val="00B340A0"/>
    <w:rsid w:val="00B74DA2"/>
    <w:rsid w:val="00BC4737"/>
    <w:rsid w:val="00BD6D6D"/>
    <w:rsid w:val="00BF7208"/>
    <w:rsid w:val="00C16F94"/>
    <w:rsid w:val="00C34AEC"/>
    <w:rsid w:val="00C47B27"/>
    <w:rsid w:val="00C80364"/>
    <w:rsid w:val="00C80AC9"/>
    <w:rsid w:val="00CB5056"/>
    <w:rsid w:val="00CF38E2"/>
    <w:rsid w:val="00D152FB"/>
    <w:rsid w:val="00D31764"/>
    <w:rsid w:val="00D603C4"/>
    <w:rsid w:val="00D61D90"/>
    <w:rsid w:val="00D67A4C"/>
    <w:rsid w:val="00D831AF"/>
    <w:rsid w:val="00D85A3B"/>
    <w:rsid w:val="00DC5E05"/>
    <w:rsid w:val="00E54127"/>
    <w:rsid w:val="00E74C3E"/>
    <w:rsid w:val="00EA3FAC"/>
    <w:rsid w:val="00ED2B8E"/>
    <w:rsid w:val="00ED2CD6"/>
    <w:rsid w:val="00EE189B"/>
    <w:rsid w:val="00EE3EF8"/>
    <w:rsid w:val="00EF5A71"/>
    <w:rsid w:val="00F15BB6"/>
    <w:rsid w:val="00F57221"/>
    <w:rsid w:val="00F63015"/>
    <w:rsid w:val="00F66BBE"/>
    <w:rsid w:val="00F726AA"/>
    <w:rsid w:val="00F773EF"/>
    <w:rsid w:val="00F81B5D"/>
    <w:rsid w:val="00F85871"/>
    <w:rsid w:val="00F96BBB"/>
    <w:rsid w:val="00FA3FAF"/>
    <w:rsid w:val="00FD56E0"/>
    <w:rsid w:val="00FD7E34"/>
    <w:rsid w:val="00FE6971"/>
    <w:rsid w:val="00FF000C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0578"/>
  <w15:docId w15:val="{9D21C303-DFE9-463E-8692-E0BD719A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E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3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E2"/>
    <w:rPr>
      <w:rFonts w:ascii="Times New Roman" w:eastAsia="Times New Roman" w:hAnsi="Times New Roman" w:cs="Arial"/>
      <w:sz w:val="24"/>
      <w:szCs w:val="20"/>
    </w:rPr>
  </w:style>
  <w:style w:type="character" w:styleId="PageNumber">
    <w:name w:val="page number"/>
    <w:basedOn w:val="DefaultParagraphFont"/>
    <w:rsid w:val="00CF38E2"/>
  </w:style>
  <w:style w:type="character" w:styleId="Hyperlink">
    <w:name w:val="Hyperlink"/>
    <w:basedOn w:val="DefaultParagraphFont"/>
    <w:uiPriority w:val="99"/>
    <w:unhideWhenUsed/>
    <w:rsid w:val="00CF38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A96"/>
    <w:pPr>
      <w:spacing w:before="100" w:beforeAutospacing="1" w:after="100" w:afterAutospacing="1"/>
    </w:pPr>
    <w:rPr>
      <w:rFonts w:eastAsiaTheme="minorHAnsi"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03D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DEA"/>
    <w:rPr>
      <w:rFonts w:ascii="Arial" w:eastAsiaTheme="minorHAnsi" w:hAnsi="Arial"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DEA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3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9D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9D"/>
    <w:rPr>
      <w:rFonts w:ascii="Times New Roman" w:eastAsia="Times New Roman" w:hAnsi="Times New Roman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F4"/>
    <w:rPr>
      <w:rFonts w:ascii="Times New Roman" w:eastAsia="Times New Roman" w:hAnsi="Times New Roman" w:cs="Arial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B5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7E3A-B009-44C5-A00F-F836B2B5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Barber</dc:creator>
  <cp:lastModifiedBy>Megan Martin</cp:lastModifiedBy>
  <cp:revision>2</cp:revision>
  <cp:lastPrinted>2019-06-17T14:57:00Z</cp:lastPrinted>
  <dcterms:created xsi:type="dcterms:W3CDTF">2019-06-24T13:54:00Z</dcterms:created>
  <dcterms:modified xsi:type="dcterms:W3CDTF">2019-06-24T13:54:00Z</dcterms:modified>
</cp:coreProperties>
</file>